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816" w:type="dxa"/>
        <w:tblInd w:w="775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06"/>
        <w:gridCol w:w="352"/>
        <w:gridCol w:w="1382"/>
        <w:gridCol w:w="1033"/>
        <w:gridCol w:w="493"/>
        <w:gridCol w:w="1477"/>
        <w:gridCol w:w="2073"/>
      </w:tblGrid>
      <w:tr w:rsidR="003E72C6" w:rsidRPr="00BF7D03" w14:paraId="70AAADBE" w14:textId="77777777" w:rsidTr="00B44679">
        <w:trPr>
          <w:trHeight w:val="564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nil"/>
            </w:tcBorders>
            <w:shd w:val="clear" w:color="auto" w:fill="E7E7E7"/>
            <w:vAlign w:val="center"/>
            <w:hideMark/>
          </w:tcPr>
          <w:p w14:paraId="55A999D8" w14:textId="77777777" w:rsidR="003E72C6" w:rsidRPr="00BF7D03" w:rsidRDefault="003E72C6" w:rsidP="00B44679">
            <w:pPr>
              <w:spacing w:after="0" w:line="256" w:lineRule="auto"/>
              <w:ind w:left="103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WMZ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667FD818" w14:textId="77777777" w:rsidR="003E72C6" w:rsidRPr="00BF7D03" w:rsidRDefault="003E72C6" w:rsidP="00B44679">
            <w:pPr>
              <w:spacing w:after="0" w:line="256" w:lineRule="auto"/>
              <w:ind w:left="19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2019-2021  </w:t>
            </w:r>
          </w:p>
          <w:p w14:paraId="51920EBF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Adj. Allocation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6" w:space="0" w:color="FFFFFF"/>
              <w:right w:val="nil"/>
            </w:tcBorders>
            <w:shd w:val="clear" w:color="auto" w:fill="E7E7E7"/>
            <w:vAlign w:val="center"/>
            <w:hideMark/>
          </w:tcPr>
          <w:p w14:paraId="6B4CA328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Change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nil"/>
              <w:bottom w:val="single" w:sz="6" w:space="0" w:color="FFFFFF"/>
              <w:right w:val="nil"/>
            </w:tcBorders>
            <w:shd w:val="clear" w:color="auto" w:fill="E7E7E7"/>
            <w:vAlign w:val="center"/>
            <w:hideMark/>
          </w:tcPr>
          <w:p w14:paraId="761C1357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Proposed Allocation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6" w:space="0" w:color="FFFFFF"/>
              <w:right w:val="single" w:sz="8" w:space="0" w:color="000000"/>
            </w:tcBorders>
            <w:shd w:val="clear" w:color="auto" w:fill="E7E7E7"/>
            <w:vAlign w:val="center"/>
            <w:hideMark/>
          </w:tcPr>
          <w:p w14:paraId="2E1EDA55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Population Trend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72C6" w:rsidRPr="00BF7D03" w14:paraId="4F419959" w14:textId="77777777" w:rsidTr="00B44679">
        <w:trPr>
          <w:trHeight w:val="302"/>
        </w:trPr>
        <w:tc>
          <w:tcPr>
            <w:tcW w:w="1025" w:type="dxa"/>
            <w:tcBorders>
              <w:top w:val="single" w:sz="6" w:space="0" w:color="FFFFFF"/>
              <w:left w:val="single" w:sz="8" w:space="0" w:color="000000"/>
              <w:bottom w:val="single" w:sz="6" w:space="0" w:color="E7E7E7"/>
              <w:right w:val="nil"/>
            </w:tcBorders>
            <w:hideMark/>
          </w:tcPr>
          <w:p w14:paraId="5ED83B12" w14:textId="77777777" w:rsidR="003E72C6" w:rsidRPr="00BF7D03" w:rsidRDefault="003E72C6" w:rsidP="00B44679">
            <w:pPr>
              <w:spacing w:after="0" w:line="256" w:lineRule="auto"/>
              <w:ind w:left="29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6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285F14DB" w14:textId="77777777" w:rsidR="003E72C6" w:rsidRPr="00BF7D03" w:rsidRDefault="003E72C6" w:rsidP="00B44679">
            <w:pPr>
              <w:spacing w:after="0" w:line="256" w:lineRule="auto"/>
              <w:ind w:left="50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700 </w:t>
            </w:r>
          </w:p>
        </w:tc>
        <w:tc>
          <w:tcPr>
            <w:tcW w:w="967" w:type="dxa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62AFDDF0" w14:textId="77777777" w:rsidR="003E72C6" w:rsidRPr="00BF7D03" w:rsidRDefault="003E72C6" w:rsidP="00B44679">
            <w:pPr>
              <w:spacing w:after="0" w:line="256" w:lineRule="auto"/>
              <w:ind w:left="11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+100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0FE22BDD" w14:textId="77777777" w:rsidR="003E72C6" w:rsidRPr="00BF7D03" w:rsidRDefault="003E72C6" w:rsidP="00B44679">
            <w:pPr>
              <w:spacing w:after="0" w:line="256" w:lineRule="auto"/>
              <w:ind w:left="75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</w:p>
        </w:tc>
        <w:tc>
          <w:tcPr>
            <w:tcW w:w="1804" w:type="dxa"/>
            <w:tcBorders>
              <w:top w:val="single" w:sz="6" w:space="0" w:color="FFFFFF"/>
              <w:left w:val="nil"/>
              <w:bottom w:val="single" w:sz="6" w:space="0" w:color="E7E7E7"/>
              <w:right w:val="single" w:sz="8" w:space="0" w:color="000000"/>
            </w:tcBorders>
            <w:hideMark/>
          </w:tcPr>
          <w:p w14:paraId="72B9716F" w14:textId="77777777" w:rsidR="003E72C6" w:rsidRPr="00BF7D03" w:rsidRDefault="003E72C6" w:rsidP="00B44679">
            <w:pPr>
              <w:spacing w:after="0" w:line="256" w:lineRule="auto"/>
              <w:ind w:left="33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Increasing </w:t>
            </w:r>
          </w:p>
        </w:tc>
      </w:tr>
      <w:tr w:rsidR="003E72C6" w:rsidRPr="00BF7D03" w14:paraId="0565F1B2" w14:textId="77777777" w:rsidTr="00B44679">
        <w:trPr>
          <w:trHeight w:val="295"/>
        </w:trPr>
        <w:tc>
          <w:tcPr>
            <w:tcW w:w="1025" w:type="dxa"/>
            <w:tcBorders>
              <w:top w:val="single" w:sz="6" w:space="0" w:color="E7E7E7"/>
              <w:left w:val="single" w:sz="8" w:space="0" w:color="000000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22A4C613" w14:textId="77777777" w:rsidR="003E72C6" w:rsidRPr="00BF7D03" w:rsidRDefault="003E72C6" w:rsidP="00B44679">
            <w:pPr>
              <w:spacing w:after="0" w:line="256" w:lineRule="auto"/>
              <w:ind w:left="29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65" w:type="dxa"/>
            <w:gridSpan w:val="2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264F791B" w14:textId="77777777" w:rsidR="003E72C6" w:rsidRPr="00BF7D03" w:rsidRDefault="003E72C6" w:rsidP="00B44679">
            <w:pPr>
              <w:spacing w:after="0" w:line="256" w:lineRule="auto"/>
              <w:ind w:left="50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360 </w:t>
            </w:r>
          </w:p>
        </w:tc>
        <w:tc>
          <w:tcPr>
            <w:tcW w:w="967" w:type="dxa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51E5CF1C" w14:textId="77777777" w:rsidR="003E72C6" w:rsidRPr="00BF7D03" w:rsidRDefault="003E72C6" w:rsidP="00B44679">
            <w:pPr>
              <w:spacing w:after="0" w:line="256" w:lineRule="auto"/>
              <w:ind w:left="17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+40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784737E4" w14:textId="77777777" w:rsidR="003E72C6" w:rsidRPr="00BF7D03" w:rsidRDefault="003E72C6" w:rsidP="00B44679">
            <w:pPr>
              <w:spacing w:after="0" w:line="256" w:lineRule="auto"/>
              <w:ind w:left="75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</w:p>
        </w:tc>
        <w:tc>
          <w:tcPr>
            <w:tcW w:w="1804" w:type="dxa"/>
            <w:tcBorders>
              <w:top w:val="single" w:sz="6" w:space="0" w:color="E7E7E7"/>
              <w:left w:val="nil"/>
              <w:bottom w:val="single" w:sz="6" w:space="0" w:color="FFFFFF"/>
              <w:right w:val="single" w:sz="8" w:space="0" w:color="000000"/>
            </w:tcBorders>
            <w:shd w:val="clear" w:color="auto" w:fill="E7E7E7"/>
            <w:hideMark/>
          </w:tcPr>
          <w:p w14:paraId="5F38140C" w14:textId="77777777" w:rsidR="003E72C6" w:rsidRPr="00BF7D03" w:rsidRDefault="003E72C6" w:rsidP="00B44679">
            <w:pPr>
              <w:spacing w:after="0" w:line="256" w:lineRule="auto"/>
              <w:ind w:left="1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Stable/Increasing </w:t>
            </w:r>
          </w:p>
        </w:tc>
      </w:tr>
      <w:tr w:rsidR="003E72C6" w:rsidRPr="00BF7D03" w14:paraId="65AA66AB" w14:textId="77777777" w:rsidTr="00B44679">
        <w:trPr>
          <w:trHeight w:val="302"/>
        </w:trPr>
        <w:tc>
          <w:tcPr>
            <w:tcW w:w="1025" w:type="dxa"/>
            <w:tcBorders>
              <w:top w:val="single" w:sz="6" w:space="0" w:color="FFFFFF"/>
              <w:left w:val="single" w:sz="8" w:space="0" w:color="000000"/>
              <w:bottom w:val="single" w:sz="6" w:space="0" w:color="E7E7E7"/>
              <w:right w:val="nil"/>
            </w:tcBorders>
            <w:hideMark/>
          </w:tcPr>
          <w:p w14:paraId="32F5EB45" w14:textId="77777777" w:rsidR="003E72C6" w:rsidRPr="00BF7D03" w:rsidRDefault="003E72C6" w:rsidP="00B44679">
            <w:pPr>
              <w:spacing w:after="0" w:line="256" w:lineRule="auto"/>
              <w:ind w:left="29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6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1F4F72FC" w14:textId="77777777" w:rsidR="003E72C6" w:rsidRPr="00BF7D03" w:rsidRDefault="003E72C6" w:rsidP="00B44679">
            <w:pPr>
              <w:spacing w:after="0" w:line="256" w:lineRule="auto"/>
              <w:ind w:left="42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1,900 </w:t>
            </w:r>
          </w:p>
        </w:tc>
        <w:tc>
          <w:tcPr>
            <w:tcW w:w="967" w:type="dxa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45FAFADF" w14:textId="77777777" w:rsidR="003E72C6" w:rsidRPr="00BF7D03" w:rsidRDefault="003E72C6" w:rsidP="00B44679">
            <w:pPr>
              <w:spacing w:after="0" w:line="256" w:lineRule="auto"/>
              <w:ind w:left="11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+150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4877283C" w14:textId="77777777" w:rsidR="003E72C6" w:rsidRPr="00BF7D03" w:rsidRDefault="003E72C6" w:rsidP="00B44679">
            <w:pPr>
              <w:spacing w:after="0" w:line="256" w:lineRule="auto"/>
              <w:ind w:left="67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2,050 </w:t>
            </w:r>
          </w:p>
        </w:tc>
        <w:tc>
          <w:tcPr>
            <w:tcW w:w="1804" w:type="dxa"/>
            <w:tcBorders>
              <w:top w:val="single" w:sz="6" w:space="0" w:color="FFFFFF"/>
              <w:left w:val="nil"/>
              <w:bottom w:val="single" w:sz="6" w:space="0" w:color="E7E7E7"/>
              <w:right w:val="single" w:sz="8" w:space="0" w:color="000000"/>
            </w:tcBorders>
            <w:hideMark/>
          </w:tcPr>
          <w:p w14:paraId="1E4F5CDE" w14:textId="77777777" w:rsidR="003E72C6" w:rsidRPr="00BF7D03" w:rsidRDefault="003E72C6" w:rsidP="00B44679">
            <w:pPr>
              <w:spacing w:after="0" w:line="256" w:lineRule="auto"/>
              <w:ind w:left="1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Stable/Increasing </w:t>
            </w:r>
          </w:p>
        </w:tc>
      </w:tr>
      <w:tr w:rsidR="003E72C6" w:rsidRPr="00BF7D03" w14:paraId="44BF2867" w14:textId="77777777" w:rsidTr="00B44679">
        <w:trPr>
          <w:trHeight w:val="295"/>
        </w:trPr>
        <w:tc>
          <w:tcPr>
            <w:tcW w:w="1025" w:type="dxa"/>
            <w:tcBorders>
              <w:top w:val="single" w:sz="6" w:space="0" w:color="E7E7E7"/>
              <w:left w:val="single" w:sz="8" w:space="0" w:color="000000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5531ACE6" w14:textId="77777777" w:rsidR="003E72C6" w:rsidRPr="00BF7D03" w:rsidRDefault="003E72C6" w:rsidP="00B44679">
            <w:pPr>
              <w:spacing w:after="0" w:line="256" w:lineRule="auto"/>
              <w:ind w:left="22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4N </w:t>
            </w:r>
          </w:p>
        </w:tc>
        <w:tc>
          <w:tcPr>
            <w:tcW w:w="1865" w:type="dxa"/>
            <w:gridSpan w:val="2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6DC2DA47" w14:textId="77777777" w:rsidR="003E72C6" w:rsidRPr="00BF7D03" w:rsidRDefault="003E72C6" w:rsidP="00B44679">
            <w:pPr>
              <w:spacing w:after="0" w:line="256" w:lineRule="auto"/>
              <w:ind w:left="50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750 </w:t>
            </w:r>
          </w:p>
        </w:tc>
        <w:tc>
          <w:tcPr>
            <w:tcW w:w="967" w:type="dxa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673CD71E" w14:textId="77777777" w:rsidR="003E72C6" w:rsidRPr="00BF7D03" w:rsidRDefault="003E72C6" w:rsidP="00B44679">
            <w:pPr>
              <w:spacing w:after="0" w:line="256" w:lineRule="auto"/>
              <w:ind w:left="17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+50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24158785" w14:textId="77777777" w:rsidR="003E72C6" w:rsidRPr="00BF7D03" w:rsidRDefault="003E72C6" w:rsidP="00B44679">
            <w:pPr>
              <w:spacing w:after="0" w:line="256" w:lineRule="auto"/>
              <w:ind w:left="75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</w:p>
        </w:tc>
        <w:tc>
          <w:tcPr>
            <w:tcW w:w="1804" w:type="dxa"/>
            <w:tcBorders>
              <w:top w:val="single" w:sz="6" w:space="0" w:color="E7E7E7"/>
              <w:left w:val="nil"/>
              <w:bottom w:val="single" w:sz="6" w:space="0" w:color="FFFFFF"/>
              <w:right w:val="single" w:sz="8" w:space="0" w:color="000000"/>
            </w:tcBorders>
            <w:shd w:val="clear" w:color="auto" w:fill="E7E7E7"/>
            <w:hideMark/>
          </w:tcPr>
          <w:p w14:paraId="68FCC930" w14:textId="77777777" w:rsidR="003E72C6" w:rsidRPr="00BF7D03" w:rsidRDefault="003E72C6" w:rsidP="00B44679">
            <w:pPr>
              <w:spacing w:after="0" w:line="256" w:lineRule="auto"/>
              <w:ind w:left="1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Stable/Increasing </w:t>
            </w:r>
          </w:p>
        </w:tc>
      </w:tr>
      <w:tr w:rsidR="003E72C6" w:rsidRPr="00BF7D03" w14:paraId="7BFE511D" w14:textId="77777777" w:rsidTr="00B44679">
        <w:trPr>
          <w:trHeight w:val="300"/>
        </w:trPr>
        <w:tc>
          <w:tcPr>
            <w:tcW w:w="1025" w:type="dxa"/>
            <w:tcBorders>
              <w:top w:val="single" w:sz="6" w:space="0" w:color="FFFFFF"/>
              <w:left w:val="single" w:sz="8" w:space="0" w:color="000000"/>
              <w:bottom w:val="single" w:sz="6" w:space="0" w:color="E7E7E7"/>
              <w:right w:val="nil"/>
            </w:tcBorders>
            <w:hideMark/>
          </w:tcPr>
          <w:p w14:paraId="747DDBD2" w14:textId="77777777" w:rsidR="003E72C6" w:rsidRPr="00BF7D03" w:rsidRDefault="003E72C6" w:rsidP="00B44679">
            <w:pPr>
              <w:spacing w:after="0" w:line="256" w:lineRule="auto"/>
              <w:ind w:left="24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4S </w:t>
            </w:r>
          </w:p>
        </w:tc>
        <w:tc>
          <w:tcPr>
            <w:tcW w:w="186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1B66F06B" w14:textId="77777777" w:rsidR="003E72C6" w:rsidRPr="00BF7D03" w:rsidRDefault="003E72C6" w:rsidP="00B44679">
            <w:pPr>
              <w:spacing w:after="0" w:line="256" w:lineRule="auto"/>
              <w:ind w:left="50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600 </w:t>
            </w:r>
          </w:p>
        </w:tc>
        <w:tc>
          <w:tcPr>
            <w:tcW w:w="967" w:type="dxa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5721E65A" w14:textId="77777777" w:rsidR="003E72C6" w:rsidRPr="00BF7D03" w:rsidRDefault="003E72C6" w:rsidP="00B44679">
            <w:pPr>
              <w:spacing w:after="0" w:line="256" w:lineRule="auto"/>
              <w:ind w:left="283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4A8EEE5A" w14:textId="77777777" w:rsidR="003E72C6" w:rsidRPr="00BF7D03" w:rsidRDefault="003E72C6" w:rsidP="00B44679">
            <w:pPr>
              <w:spacing w:after="0" w:line="256" w:lineRule="auto"/>
              <w:ind w:left="75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600 </w:t>
            </w:r>
          </w:p>
        </w:tc>
        <w:tc>
          <w:tcPr>
            <w:tcW w:w="1804" w:type="dxa"/>
            <w:tcBorders>
              <w:top w:val="single" w:sz="6" w:space="0" w:color="FFFFFF"/>
              <w:left w:val="nil"/>
              <w:bottom w:val="single" w:sz="6" w:space="0" w:color="E7E7E7"/>
              <w:right w:val="single" w:sz="8" w:space="0" w:color="000000"/>
            </w:tcBorders>
            <w:hideMark/>
          </w:tcPr>
          <w:p w14:paraId="685ABC7F" w14:textId="77777777" w:rsidR="003E72C6" w:rsidRPr="00BF7D03" w:rsidRDefault="003E72C6" w:rsidP="00B44679">
            <w:pPr>
              <w:spacing w:after="0" w:line="256" w:lineRule="auto"/>
              <w:ind w:left="51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Stable </w:t>
            </w:r>
          </w:p>
        </w:tc>
      </w:tr>
      <w:tr w:rsidR="003E72C6" w:rsidRPr="00BF7D03" w14:paraId="6B8A6556" w14:textId="77777777" w:rsidTr="00B44679">
        <w:trPr>
          <w:trHeight w:val="298"/>
        </w:trPr>
        <w:tc>
          <w:tcPr>
            <w:tcW w:w="1025" w:type="dxa"/>
            <w:tcBorders>
              <w:top w:val="single" w:sz="6" w:space="0" w:color="E7E7E7"/>
              <w:left w:val="single" w:sz="8" w:space="0" w:color="000000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667AC4D6" w14:textId="77777777" w:rsidR="003E72C6" w:rsidRPr="00BF7D03" w:rsidRDefault="003E72C6" w:rsidP="00B44679">
            <w:pPr>
              <w:spacing w:after="0" w:line="256" w:lineRule="auto"/>
              <w:ind w:left="29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65" w:type="dxa"/>
            <w:gridSpan w:val="2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0EDE36F6" w14:textId="77777777" w:rsidR="003E72C6" w:rsidRPr="00BF7D03" w:rsidRDefault="003E72C6" w:rsidP="00B44679">
            <w:pPr>
              <w:spacing w:after="0" w:line="256" w:lineRule="auto"/>
              <w:ind w:left="42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1,800 </w:t>
            </w:r>
          </w:p>
        </w:tc>
        <w:tc>
          <w:tcPr>
            <w:tcW w:w="967" w:type="dxa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7DEF4073" w14:textId="77777777" w:rsidR="003E72C6" w:rsidRPr="00BF7D03" w:rsidRDefault="003E72C6" w:rsidP="00B44679">
            <w:pPr>
              <w:spacing w:after="0" w:line="256" w:lineRule="auto"/>
              <w:ind w:left="11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+150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5E8867BF" w14:textId="77777777" w:rsidR="003E72C6" w:rsidRPr="00BF7D03" w:rsidRDefault="003E72C6" w:rsidP="00B44679">
            <w:pPr>
              <w:spacing w:after="0" w:line="256" w:lineRule="auto"/>
              <w:ind w:left="67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1,950 </w:t>
            </w:r>
          </w:p>
        </w:tc>
        <w:tc>
          <w:tcPr>
            <w:tcW w:w="1804" w:type="dxa"/>
            <w:tcBorders>
              <w:top w:val="single" w:sz="6" w:space="0" w:color="E7E7E7"/>
              <w:left w:val="nil"/>
              <w:bottom w:val="single" w:sz="6" w:space="0" w:color="FFFFFF"/>
              <w:right w:val="single" w:sz="8" w:space="0" w:color="000000"/>
            </w:tcBorders>
            <w:shd w:val="clear" w:color="auto" w:fill="E7E7E7"/>
            <w:hideMark/>
          </w:tcPr>
          <w:p w14:paraId="320100D9" w14:textId="77777777" w:rsidR="003E72C6" w:rsidRPr="00BF7D03" w:rsidRDefault="003E72C6" w:rsidP="00B44679">
            <w:pPr>
              <w:spacing w:after="0" w:line="256" w:lineRule="auto"/>
              <w:ind w:left="33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Increasing </w:t>
            </w:r>
          </w:p>
        </w:tc>
      </w:tr>
      <w:tr w:rsidR="003E72C6" w:rsidRPr="00BF7D03" w14:paraId="2975AC29" w14:textId="77777777" w:rsidTr="00B44679">
        <w:trPr>
          <w:trHeight w:val="300"/>
        </w:trPr>
        <w:tc>
          <w:tcPr>
            <w:tcW w:w="1025" w:type="dxa"/>
            <w:tcBorders>
              <w:top w:val="single" w:sz="6" w:space="0" w:color="FFFFFF"/>
              <w:left w:val="single" w:sz="8" w:space="0" w:color="000000"/>
              <w:bottom w:val="single" w:sz="6" w:space="0" w:color="E7E7E7"/>
              <w:right w:val="nil"/>
            </w:tcBorders>
            <w:hideMark/>
          </w:tcPr>
          <w:p w14:paraId="375E92A6" w14:textId="77777777" w:rsidR="003E72C6" w:rsidRPr="00BF7D03" w:rsidRDefault="003E72C6" w:rsidP="00B44679">
            <w:pPr>
              <w:spacing w:after="0" w:line="256" w:lineRule="auto"/>
              <w:ind w:left="29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6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422CAE44" w14:textId="77777777" w:rsidR="003E72C6" w:rsidRPr="00BF7D03" w:rsidRDefault="003E72C6" w:rsidP="00B44679">
            <w:pPr>
              <w:spacing w:after="0" w:line="256" w:lineRule="auto"/>
              <w:ind w:left="50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370 </w:t>
            </w:r>
          </w:p>
        </w:tc>
        <w:tc>
          <w:tcPr>
            <w:tcW w:w="967" w:type="dxa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472636E0" w14:textId="77777777" w:rsidR="003E72C6" w:rsidRPr="00BF7D03" w:rsidRDefault="003E72C6" w:rsidP="00B44679">
            <w:pPr>
              <w:spacing w:after="0" w:line="256" w:lineRule="auto"/>
              <w:ind w:left="17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+30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201416DA" w14:textId="77777777" w:rsidR="003E72C6" w:rsidRPr="00BF7D03" w:rsidRDefault="003E72C6" w:rsidP="00B44679">
            <w:pPr>
              <w:spacing w:after="0" w:line="256" w:lineRule="auto"/>
              <w:ind w:left="75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</w:p>
        </w:tc>
        <w:tc>
          <w:tcPr>
            <w:tcW w:w="1804" w:type="dxa"/>
            <w:tcBorders>
              <w:top w:val="single" w:sz="6" w:space="0" w:color="FFFFFF"/>
              <w:left w:val="nil"/>
              <w:bottom w:val="single" w:sz="6" w:space="0" w:color="E7E7E7"/>
              <w:right w:val="single" w:sz="8" w:space="0" w:color="000000"/>
            </w:tcBorders>
            <w:hideMark/>
          </w:tcPr>
          <w:p w14:paraId="3DBD7D1E" w14:textId="77777777" w:rsidR="003E72C6" w:rsidRPr="00BF7D03" w:rsidRDefault="003E72C6" w:rsidP="00B44679">
            <w:pPr>
              <w:spacing w:after="0" w:line="256" w:lineRule="auto"/>
              <w:ind w:left="1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Stable/Increasing </w:t>
            </w:r>
          </w:p>
        </w:tc>
      </w:tr>
      <w:tr w:rsidR="003E72C6" w:rsidRPr="00BF7D03" w14:paraId="3352E32D" w14:textId="77777777" w:rsidTr="00B44679">
        <w:trPr>
          <w:trHeight w:val="298"/>
        </w:trPr>
        <w:tc>
          <w:tcPr>
            <w:tcW w:w="1025" w:type="dxa"/>
            <w:tcBorders>
              <w:top w:val="single" w:sz="6" w:space="0" w:color="E7E7E7"/>
              <w:left w:val="single" w:sz="8" w:space="0" w:color="000000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225A6694" w14:textId="77777777" w:rsidR="003E72C6" w:rsidRPr="00BF7D03" w:rsidRDefault="003E72C6" w:rsidP="00B44679">
            <w:pPr>
              <w:spacing w:after="0" w:line="256" w:lineRule="auto"/>
              <w:ind w:left="29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65" w:type="dxa"/>
            <w:gridSpan w:val="2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011E12C3" w14:textId="77777777" w:rsidR="003E72C6" w:rsidRPr="00BF7D03" w:rsidRDefault="003E72C6" w:rsidP="00B44679">
            <w:pPr>
              <w:spacing w:after="0" w:line="256" w:lineRule="auto"/>
              <w:ind w:left="42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2,900 </w:t>
            </w:r>
          </w:p>
        </w:tc>
        <w:tc>
          <w:tcPr>
            <w:tcW w:w="967" w:type="dxa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79C271E4" w14:textId="77777777" w:rsidR="003E72C6" w:rsidRPr="00BF7D03" w:rsidRDefault="003E72C6" w:rsidP="00B44679">
            <w:pPr>
              <w:spacing w:after="0" w:line="256" w:lineRule="auto"/>
              <w:ind w:left="11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+100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E7E7E7"/>
              <w:left w:val="nil"/>
              <w:bottom w:val="single" w:sz="6" w:space="0" w:color="FFFFFF"/>
              <w:right w:val="nil"/>
            </w:tcBorders>
            <w:shd w:val="clear" w:color="auto" w:fill="E7E7E7"/>
            <w:hideMark/>
          </w:tcPr>
          <w:p w14:paraId="33983ABB" w14:textId="77777777" w:rsidR="003E72C6" w:rsidRPr="00BF7D03" w:rsidRDefault="003E72C6" w:rsidP="00B44679">
            <w:pPr>
              <w:spacing w:after="0" w:line="256" w:lineRule="auto"/>
              <w:ind w:left="67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3,000 </w:t>
            </w:r>
          </w:p>
        </w:tc>
        <w:tc>
          <w:tcPr>
            <w:tcW w:w="1804" w:type="dxa"/>
            <w:tcBorders>
              <w:top w:val="single" w:sz="6" w:space="0" w:color="E7E7E7"/>
              <w:left w:val="nil"/>
              <w:bottom w:val="single" w:sz="6" w:space="0" w:color="FFFFFF"/>
              <w:right w:val="single" w:sz="8" w:space="0" w:color="000000"/>
            </w:tcBorders>
            <w:shd w:val="clear" w:color="auto" w:fill="E7E7E7"/>
            <w:hideMark/>
          </w:tcPr>
          <w:p w14:paraId="7211E389" w14:textId="77777777" w:rsidR="003E72C6" w:rsidRPr="00BF7D03" w:rsidRDefault="003E72C6" w:rsidP="00B44679">
            <w:pPr>
              <w:spacing w:after="0" w:line="256" w:lineRule="auto"/>
              <w:ind w:left="1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Stable/Increasing </w:t>
            </w:r>
          </w:p>
        </w:tc>
      </w:tr>
      <w:tr w:rsidR="003E72C6" w:rsidRPr="00BF7D03" w14:paraId="2262C543" w14:textId="77777777" w:rsidTr="00B44679">
        <w:trPr>
          <w:trHeight w:val="300"/>
        </w:trPr>
        <w:tc>
          <w:tcPr>
            <w:tcW w:w="1025" w:type="dxa"/>
            <w:tcBorders>
              <w:top w:val="single" w:sz="6" w:space="0" w:color="FFFFFF"/>
              <w:left w:val="single" w:sz="8" w:space="0" w:color="000000"/>
              <w:bottom w:val="single" w:sz="6" w:space="0" w:color="E7E7E7"/>
              <w:right w:val="nil"/>
            </w:tcBorders>
            <w:hideMark/>
          </w:tcPr>
          <w:p w14:paraId="0DE1F81D" w14:textId="77777777" w:rsidR="003E72C6" w:rsidRPr="00BF7D03" w:rsidRDefault="003E72C6" w:rsidP="00B44679">
            <w:pPr>
              <w:spacing w:after="0" w:line="256" w:lineRule="auto"/>
              <w:ind w:left="29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86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30F81DF1" w14:textId="77777777" w:rsidR="003E72C6" w:rsidRPr="00BF7D03" w:rsidRDefault="003E72C6" w:rsidP="00B44679">
            <w:pPr>
              <w:spacing w:after="0" w:line="256" w:lineRule="auto"/>
              <w:ind w:left="42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3,100 </w:t>
            </w:r>
          </w:p>
        </w:tc>
        <w:tc>
          <w:tcPr>
            <w:tcW w:w="967" w:type="dxa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39A1833D" w14:textId="77777777" w:rsidR="003E72C6" w:rsidRPr="00BF7D03" w:rsidRDefault="003E72C6" w:rsidP="00B44679">
            <w:pPr>
              <w:spacing w:after="0" w:line="256" w:lineRule="auto"/>
              <w:ind w:left="283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FFFFFF"/>
              <w:left w:val="nil"/>
              <w:bottom w:val="single" w:sz="6" w:space="0" w:color="E7E7E7"/>
              <w:right w:val="nil"/>
            </w:tcBorders>
            <w:hideMark/>
          </w:tcPr>
          <w:p w14:paraId="04348917" w14:textId="77777777" w:rsidR="003E72C6" w:rsidRPr="00BF7D03" w:rsidRDefault="003E72C6" w:rsidP="00B44679">
            <w:pPr>
              <w:spacing w:after="0" w:line="256" w:lineRule="auto"/>
              <w:ind w:left="67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3,100 </w:t>
            </w:r>
          </w:p>
        </w:tc>
        <w:tc>
          <w:tcPr>
            <w:tcW w:w="1804" w:type="dxa"/>
            <w:tcBorders>
              <w:top w:val="single" w:sz="6" w:space="0" w:color="FFFFFF"/>
              <w:left w:val="nil"/>
              <w:bottom w:val="single" w:sz="6" w:space="0" w:color="E7E7E7"/>
              <w:right w:val="single" w:sz="8" w:space="0" w:color="000000"/>
            </w:tcBorders>
            <w:hideMark/>
          </w:tcPr>
          <w:p w14:paraId="6E7BE73B" w14:textId="77777777" w:rsidR="003E72C6" w:rsidRPr="00BF7D03" w:rsidRDefault="003E72C6" w:rsidP="00B44679">
            <w:pPr>
              <w:spacing w:after="0" w:line="256" w:lineRule="auto"/>
              <w:ind w:left="51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Stable </w:t>
            </w:r>
          </w:p>
        </w:tc>
      </w:tr>
      <w:tr w:rsidR="003E72C6" w:rsidRPr="00BF7D03" w14:paraId="2CEE4562" w14:textId="77777777" w:rsidTr="00B44679">
        <w:trPr>
          <w:trHeight w:val="288"/>
        </w:trPr>
        <w:tc>
          <w:tcPr>
            <w:tcW w:w="1025" w:type="dxa"/>
            <w:tcBorders>
              <w:top w:val="single" w:sz="6" w:space="0" w:color="E7E7E7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42365483" w14:textId="77777777" w:rsidR="003E72C6" w:rsidRPr="00BF7D03" w:rsidRDefault="003E72C6" w:rsidP="00B44679">
            <w:pPr>
              <w:spacing w:after="0" w:line="256" w:lineRule="auto"/>
              <w:ind w:left="29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865" w:type="dxa"/>
            <w:gridSpan w:val="2"/>
            <w:tcBorders>
              <w:top w:val="single" w:sz="6" w:space="0" w:color="E7E7E7"/>
              <w:left w:val="nil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3954EFC5" w14:textId="77777777" w:rsidR="003E72C6" w:rsidRPr="00BF7D03" w:rsidRDefault="003E72C6" w:rsidP="00B44679">
            <w:pPr>
              <w:spacing w:after="0" w:line="256" w:lineRule="auto"/>
              <w:ind w:left="42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6,600 </w:t>
            </w:r>
          </w:p>
        </w:tc>
        <w:tc>
          <w:tcPr>
            <w:tcW w:w="967" w:type="dxa"/>
            <w:tcBorders>
              <w:top w:val="single" w:sz="6" w:space="0" w:color="E7E7E7"/>
              <w:left w:val="nil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0A7F2BAA" w14:textId="77777777" w:rsidR="003E72C6" w:rsidRPr="00BF7D03" w:rsidRDefault="003E72C6" w:rsidP="00B44679">
            <w:pPr>
              <w:spacing w:after="0" w:line="256" w:lineRule="auto"/>
              <w:ind w:left="11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+600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E7E7E7"/>
              <w:left w:val="nil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4BBADD18" w14:textId="77777777" w:rsidR="003E72C6" w:rsidRPr="00BF7D03" w:rsidRDefault="003E72C6" w:rsidP="00B44679">
            <w:pPr>
              <w:spacing w:after="0" w:line="256" w:lineRule="auto"/>
              <w:ind w:left="67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7,200 </w:t>
            </w:r>
          </w:p>
        </w:tc>
        <w:tc>
          <w:tcPr>
            <w:tcW w:w="1804" w:type="dxa"/>
            <w:tcBorders>
              <w:top w:val="single" w:sz="6" w:space="0" w:color="E7E7E7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hideMark/>
          </w:tcPr>
          <w:p w14:paraId="5AC0AE5E" w14:textId="77777777" w:rsidR="003E72C6" w:rsidRPr="00BF7D03" w:rsidRDefault="003E72C6" w:rsidP="00B44679">
            <w:pPr>
              <w:spacing w:after="0" w:line="256" w:lineRule="auto"/>
              <w:ind w:left="33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Increasing </w:t>
            </w:r>
          </w:p>
        </w:tc>
      </w:tr>
      <w:tr w:rsidR="003E72C6" w:rsidRPr="00BF7D03" w14:paraId="5959CEBE" w14:textId="77777777" w:rsidTr="00B44679">
        <w:trPr>
          <w:trHeight w:val="309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6" w:space="0" w:color="E7E7E7"/>
              <w:right w:val="nil"/>
            </w:tcBorders>
            <w:hideMark/>
          </w:tcPr>
          <w:p w14:paraId="4BE89665" w14:textId="77777777" w:rsidR="003E72C6" w:rsidRPr="00BF7D03" w:rsidRDefault="003E72C6" w:rsidP="00B44679">
            <w:pPr>
              <w:spacing w:after="0" w:line="256" w:lineRule="auto"/>
              <w:ind w:left="24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nil"/>
              <w:bottom w:val="single" w:sz="6" w:space="0" w:color="E7E7E7"/>
              <w:right w:val="nil"/>
            </w:tcBorders>
            <w:hideMark/>
          </w:tcPr>
          <w:p w14:paraId="34DE79B5" w14:textId="77777777" w:rsidR="003E72C6" w:rsidRPr="00BF7D03" w:rsidRDefault="003E72C6" w:rsidP="00B44679">
            <w:pPr>
              <w:spacing w:after="0" w:line="256" w:lineRule="auto"/>
              <w:ind w:left="36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14,500 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6" w:space="0" w:color="E7E7E7"/>
              <w:right w:val="nil"/>
            </w:tcBorders>
            <w:hideMark/>
          </w:tcPr>
          <w:p w14:paraId="55EFE680" w14:textId="77777777" w:rsidR="003E72C6" w:rsidRPr="00BF7D03" w:rsidRDefault="003E72C6" w:rsidP="00B44679">
            <w:pPr>
              <w:spacing w:after="0" w:line="256" w:lineRule="auto"/>
              <w:ind w:left="1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No Cap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nil"/>
              <w:bottom w:val="single" w:sz="6" w:space="0" w:color="E7E7E7"/>
              <w:right w:val="nil"/>
            </w:tcBorders>
            <w:hideMark/>
          </w:tcPr>
          <w:p w14:paraId="6F6A9CDB" w14:textId="77777777" w:rsidR="003E72C6" w:rsidRPr="00BF7D03" w:rsidRDefault="003E72C6" w:rsidP="00B44679">
            <w:pPr>
              <w:spacing w:after="0" w:line="256" w:lineRule="auto"/>
              <w:ind w:left="60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No Cap 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6" w:space="0" w:color="E7E7E7"/>
              <w:right w:val="single" w:sz="8" w:space="0" w:color="000000"/>
            </w:tcBorders>
            <w:hideMark/>
          </w:tcPr>
          <w:p w14:paraId="68106E06" w14:textId="77777777" w:rsidR="003E72C6" w:rsidRPr="00BF7D03" w:rsidRDefault="003E72C6" w:rsidP="00B44679">
            <w:pPr>
              <w:spacing w:after="0" w:line="256" w:lineRule="auto"/>
              <w:ind w:left="33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Increasing </w:t>
            </w:r>
          </w:p>
        </w:tc>
      </w:tr>
      <w:tr w:rsidR="003E72C6" w:rsidRPr="00BF7D03" w14:paraId="7ED291B4" w14:textId="77777777" w:rsidTr="00B44679">
        <w:trPr>
          <w:trHeight w:val="288"/>
        </w:trPr>
        <w:tc>
          <w:tcPr>
            <w:tcW w:w="1025" w:type="dxa"/>
            <w:tcBorders>
              <w:top w:val="single" w:sz="6" w:space="0" w:color="E7E7E7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655D44CF" w14:textId="77777777" w:rsidR="003E72C6" w:rsidRPr="00BF7D03" w:rsidRDefault="003E72C6" w:rsidP="00B44679">
            <w:pPr>
              <w:spacing w:after="0" w:line="256" w:lineRule="auto"/>
              <w:ind w:left="24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865" w:type="dxa"/>
            <w:gridSpan w:val="2"/>
            <w:tcBorders>
              <w:top w:val="single" w:sz="6" w:space="0" w:color="E7E7E7"/>
              <w:left w:val="nil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4625A7B8" w14:textId="77777777" w:rsidR="003E72C6" w:rsidRPr="00BF7D03" w:rsidRDefault="003E72C6" w:rsidP="00B44679">
            <w:pPr>
              <w:spacing w:after="0" w:line="256" w:lineRule="auto"/>
              <w:ind w:left="36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15,500 </w:t>
            </w:r>
          </w:p>
        </w:tc>
        <w:tc>
          <w:tcPr>
            <w:tcW w:w="967" w:type="dxa"/>
            <w:tcBorders>
              <w:top w:val="single" w:sz="6" w:space="0" w:color="E7E7E7"/>
              <w:left w:val="nil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2DA0149D" w14:textId="77777777" w:rsidR="003E72C6" w:rsidRPr="00BF7D03" w:rsidRDefault="003E72C6" w:rsidP="00B44679">
            <w:pPr>
              <w:spacing w:after="0" w:line="256" w:lineRule="auto"/>
              <w:ind w:left="1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No Cap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6" w:space="0" w:color="E7E7E7"/>
              <w:left w:val="nil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71438B8C" w14:textId="77777777" w:rsidR="003E72C6" w:rsidRPr="00BF7D03" w:rsidRDefault="003E72C6" w:rsidP="00B44679">
            <w:pPr>
              <w:spacing w:after="0" w:line="256" w:lineRule="auto"/>
              <w:ind w:left="60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No Cap </w:t>
            </w:r>
          </w:p>
        </w:tc>
        <w:tc>
          <w:tcPr>
            <w:tcW w:w="1804" w:type="dxa"/>
            <w:tcBorders>
              <w:top w:val="single" w:sz="6" w:space="0" w:color="E7E7E7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hideMark/>
          </w:tcPr>
          <w:p w14:paraId="474D62C2" w14:textId="77777777" w:rsidR="003E72C6" w:rsidRPr="00BF7D03" w:rsidRDefault="003E72C6" w:rsidP="00B44679">
            <w:pPr>
              <w:spacing w:after="0" w:line="256" w:lineRule="auto"/>
              <w:ind w:left="33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Increasing </w:t>
            </w:r>
          </w:p>
        </w:tc>
      </w:tr>
      <w:tr w:rsidR="003E72C6" w:rsidRPr="00BF7D03" w14:paraId="14790C94" w14:textId="77777777" w:rsidTr="00B44679">
        <w:trPr>
          <w:trHeight w:val="305"/>
        </w:trPr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E7E7E7"/>
              <w:right w:val="nil"/>
            </w:tcBorders>
            <w:hideMark/>
          </w:tcPr>
          <w:p w14:paraId="6F2C8F70" w14:textId="77777777" w:rsidR="003E72C6" w:rsidRPr="00BF7D03" w:rsidRDefault="003E72C6" w:rsidP="00B44679">
            <w:pPr>
              <w:spacing w:after="0" w:line="256" w:lineRule="auto"/>
              <w:ind w:left="24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6" w:space="0" w:color="E7E7E7"/>
              <w:right w:val="nil"/>
            </w:tcBorders>
            <w:hideMark/>
          </w:tcPr>
          <w:p w14:paraId="1B87AF01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1,250 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nil"/>
              <w:bottom w:val="single" w:sz="6" w:space="0" w:color="E7E7E7"/>
              <w:right w:val="nil"/>
            </w:tcBorders>
            <w:hideMark/>
          </w:tcPr>
          <w:p w14:paraId="3F5181D2" w14:textId="77777777" w:rsidR="003E72C6" w:rsidRPr="00BF7D03" w:rsidRDefault="003E72C6" w:rsidP="00B44679">
            <w:pPr>
              <w:spacing w:after="0" w:line="256" w:lineRule="auto"/>
              <w:ind w:left="106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+100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6" w:space="0" w:color="E7E7E7"/>
              <w:right w:val="nil"/>
            </w:tcBorders>
            <w:hideMark/>
          </w:tcPr>
          <w:p w14:paraId="34EE2191" w14:textId="77777777" w:rsidR="003E72C6" w:rsidRPr="00BF7D03" w:rsidRDefault="003E72C6" w:rsidP="00B44679">
            <w:pPr>
              <w:spacing w:after="0" w:line="256" w:lineRule="auto"/>
              <w:ind w:left="7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1,350 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6" w:space="0" w:color="E7E7E7"/>
              <w:right w:val="single" w:sz="8" w:space="0" w:color="000000"/>
            </w:tcBorders>
            <w:hideMark/>
          </w:tcPr>
          <w:p w14:paraId="2E8A8E12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Stable/Increasing </w:t>
            </w:r>
          </w:p>
        </w:tc>
      </w:tr>
      <w:tr w:rsidR="003E72C6" w:rsidRPr="00BF7D03" w14:paraId="080D017C" w14:textId="77777777" w:rsidTr="00B44679">
        <w:trPr>
          <w:trHeight w:val="288"/>
        </w:trPr>
        <w:tc>
          <w:tcPr>
            <w:tcW w:w="1447" w:type="dxa"/>
            <w:gridSpan w:val="2"/>
            <w:tcBorders>
              <w:top w:val="single" w:sz="6" w:space="0" w:color="E7E7E7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02E43A8C" w14:textId="77777777" w:rsidR="003E72C6" w:rsidRPr="00BF7D03" w:rsidRDefault="003E72C6" w:rsidP="00B44679">
            <w:pPr>
              <w:spacing w:after="0" w:line="256" w:lineRule="auto"/>
              <w:ind w:left="24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442" w:type="dxa"/>
            <w:tcBorders>
              <w:top w:val="single" w:sz="6" w:space="0" w:color="E7E7E7"/>
              <w:left w:val="nil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08A6C9DB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2,700 </w:t>
            </w:r>
          </w:p>
        </w:tc>
        <w:tc>
          <w:tcPr>
            <w:tcW w:w="1567" w:type="dxa"/>
            <w:gridSpan w:val="2"/>
            <w:tcBorders>
              <w:top w:val="single" w:sz="6" w:space="0" w:color="E7E7E7"/>
              <w:left w:val="nil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019A847F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No Cap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E7E7E7"/>
              <w:left w:val="nil"/>
              <w:bottom w:val="single" w:sz="8" w:space="0" w:color="000000"/>
              <w:right w:val="nil"/>
            </w:tcBorders>
            <w:shd w:val="clear" w:color="auto" w:fill="E7E7E7"/>
            <w:hideMark/>
          </w:tcPr>
          <w:p w14:paraId="1FD9AD82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No Cap </w:t>
            </w:r>
          </w:p>
        </w:tc>
        <w:tc>
          <w:tcPr>
            <w:tcW w:w="1804" w:type="dxa"/>
            <w:tcBorders>
              <w:top w:val="single" w:sz="6" w:space="0" w:color="E7E7E7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hideMark/>
          </w:tcPr>
          <w:p w14:paraId="7CE21358" w14:textId="77777777" w:rsidR="003E72C6" w:rsidRPr="00BF7D03" w:rsidRDefault="003E72C6" w:rsidP="00B44679">
            <w:pPr>
              <w:spacing w:after="0" w:line="256" w:lineRule="auto"/>
              <w:ind w:left="32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Increasing </w:t>
            </w:r>
          </w:p>
        </w:tc>
      </w:tr>
      <w:tr w:rsidR="003E72C6" w:rsidRPr="00BF7D03" w14:paraId="2C9E80B0" w14:textId="77777777" w:rsidTr="00B44679">
        <w:trPr>
          <w:trHeight w:val="302"/>
        </w:trPr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FE9A21" w14:textId="77777777" w:rsidR="003E72C6" w:rsidRPr="00BF7D03" w:rsidRDefault="003E72C6" w:rsidP="00B44679">
            <w:pPr>
              <w:spacing w:after="0" w:line="256" w:lineRule="auto"/>
              <w:ind w:left="24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36BEB02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2,700 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E2391DB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b/>
                <w:sz w:val="28"/>
                <w:szCs w:val="28"/>
              </w:rPr>
              <w:t>No Cap</w:t>
            </w: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59F4823" w14:textId="77777777" w:rsidR="003E72C6" w:rsidRPr="00BF7D03" w:rsidRDefault="003E72C6" w:rsidP="00B44679">
            <w:pPr>
              <w:spacing w:after="0" w:line="25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No Cap 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9F4ECA" w14:textId="77777777" w:rsidR="003E72C6" w:rsidRPr="00BF7D03" w:rsidRDefault="003E72C6" w:rsidP="00B44679">
            <w:pPr>
              <w:spacing w:after="0" w:line="256" w:lineRule="auto"/>
              <w:ind w:left="32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D03">
              <w:rPr>
                <w:rFonts w:ascii="Times New Roman" w:hAnsi="Times New Roman" w:cs="Times New Roman"/>
                <w:sz w:val="28"/>
                <w:szCs w:val="28"/>
              </w:rPr>
              <w:t xml:space="preserve">Increasing </w:t>
            </w:r>
          </w:p>
        </w:tc>
      </w:tr>
    </w:tbl>
    <w:p w14:paraId="57BBA997" w14:textId="77777777" w:rsidR="003E72C6" w:rsidRDefault="003E72C6" w:rsidP="003E72C6"/>
    <w:p w14:paraId="60A995EC" w14:textId="77777777" w:rsidR="00DF20F7" w:rsidRPr="003E72C6" w:rsidRDefault="00DF20F7">
      <w:pPr>
        <w:rPr>
          <w:rFonts w:ascii="Times New Roman" w:hAnsi="Times New Roman" w:cs="Times New Roman"/>
          <w:sz w:val="24"/>
          <w:szCs w:val="24"/>
        </w:rPr>
      </w:pPr>
    </w:p>
    <w:sectPr w:rsidR="00DF20F7" w:rsidRPr="003E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C6"/>
    <w:rsid w:val="003E72C6"/>
    <w:rsid w:val="00583234"/>
    <w:rsid w:val="0060130A"/>
    <w:rsid w:val="00760DC9"/>
    <w:rsid w:val="00D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8DB6"/>
  <w15:chartTrackingRefBased/>
  <w15:docId w15:val="{1052C4A3-9A98-484B-B6D8-9C228DFF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2C6"/>
    <w:pPr>
      <w:spacing w:after="109" w:line="247" w:lineRule="auto"/>
      <w:ind w:left="8" w:right="686" w:hanging="8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72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538</Characters>
  <Application>Microsoft Office Word</Application>
  <DocSecurity>0</DocSecurity>
  <Lines>9</Lines>
  <Paragraphs>2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Chague</dc:creator>
  <cp:keywords/>
  <dc:description/>
  <cp:lastModifiedBy>Gene Chague</cp:lastModifiedBy>
  <cp:revision>2</cp:revision>
  <dcterms:created xsi:type="dcterms:W3CDTF">2022-07-30T09:00:00Z</dcterms:created>
  <dcterms:modified xsi:type="dcterms:W3CDTF">2022-07-30T09:00:00Z</dcterms:modified>
</cp:coreProperties>
</file>